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2C6BB" w14:textId="77777777" w:rsidR="001F5B74" w:rsidRPr="00484CD5" w:rsidRDefault="001F5B74" w:rsidP="00764745">
      <w:pPr>
        <w:jc w:val="center"/>
        <w:rPr>
          <w:b/>
          <w:bCs/>
          <w:sz w:val="24"/>
          <w:szCs w:val="24"/>
        </w:rPr>
      </w:pPr>
      <w:r w:rsidRPr="00484CD5">
        <w:rPr>
          <w:b/>
          <w:bCs/>
          <w:sz w:val="24"/>
          <w:szCs w:val="24"/>
        </w:rPr>
        <w:t>Žádost o nahrazení maturitní zkoušky z cizího jazyka</w:t>
      </w:r>
    </w:p>
    <w:p w14:paraId="051F019C" w14:textId="77777777" w:rsidR="00484CD5" w:rsidRDefault="001F5B74">
      <w:r>
        <w:t xml:space="preserve"> </w:t>
      </w:r>
    </w:p>
    <w:p w14:paraId="41DA92FF" w14:textId="45C6BE8D" w:rsidR="001F5B74" w:rsidRDefault="001F5B74">
      <w:r>
        <w:t>Žádám o nahrazení maturitní zkoušky z cizího jazyka v profilové části maturitní zkoušky ve školním roce 202</w:t>
      </w:r>
      <w:r w:rsidR="008D0131">
        <w:t>4</w:t>
      </w:r>
      <w:r>
        <w:t>/202</w:t>
      </w:r>
      <w:r w:rsidR="008D0131">
        <w:t>5</w:t>
      </w:r>
      <w:r>
        <w:t xml:space="preserve">. </w:t>
      </w:r>
    </w:p>
    <w:p w14:paraId="1255A1C7" w14:textId="2A78F1C7" w:rsidR="001F5B74" w:rsidRDefault="001F5B74">
      <w:r>
        <w:t xml:space="preserve">Druh cizího jazyka </w:t>
      </w:r>
      <w:r w:rsidR="00764745">
        <w:t xml:space="preserve">               ………………………………………………………………………………………………</w:t>
      </w:r>
    </w:p>
    <w:p w14:paraId="0858AFE0" w14:textId="7CE02C2A" w:rsidR="001F5B74" w:rsidRDefault="001F5B74">
      <w:r>
        <w:t xml:space="preserve">Název nahrazující zkoušky </w:t>
      </w:r>
      <w:r w:rsidR="00764745">
        <w:t>……………………………………………………………………………………………….</w:t>
      </w:r>
    </w:p>
    <w:p w14:paraId="727B05C2" w14:textId="77777777" w:rsidR="001F5B74" w:rsidRDefault="001F5B74">
      <w:r>
        <w:t xml:space="preserve">Originál osvědčení o složení nahrazující zkoušky přikládám v příloze. </w:t>
      </w:r>
    </w:p>
    <w:p w14:paraId="7EA7046B" w14:textId="77777777" w:rsidR="00764745" w:rsidRDefault="00764745"/>
    <w:p w14:paraId="16306320" w14:textId="725E6F1D" w:rsidR="00764745" w:rsidRDefault="001F5B74">
      <w:r>
        <w:t xml:space="preserve">V </w:t>
      </w:r>
      <w:r w:rsidR="00764745">
        <w:t xml:space="preserve">…………………………….              </w:t>
      </w:r>
      <w:r w:rsidR="00107B4D">
        <w:t xml:space="preserve">      </w:t>
      </w:r>
      <w:r w:rsidR="00764745">
        <w:t xml:space="preserve">       d</w:t>
      </w:r>
      <w:r>
        <w:t>ne</w:t>
      </w:r>
      <w:r w:rsidR="00764745">
        <w:t xml:space="preserve"> ………………………………….</w:t>
      </w:r>
    </w:p>
    <w:p w14:paraId="6ACF18AB" w14:textId="77777777" w:rsidR="00107B4D" w:rsidRDefault="00107B4D"/>
    <w:p w14:paraId="08131A5F" w14:textId="2BD993D6" w:rsidR="001F5B74" w:rsidRDefault="00107B4D">
      <w:r>
        <w:t>Jméno a příjmení žadatele …………..………………………………               p</w:t>
      </w:r>
      <w:r w:rsidR="001F5B74">
        <w:t>odpis</w:t>
      </w:r>
      <w:r w:rsidR="00764745">
        <w:t xml:space="preserve"> ………………………………………………</w:t>
      </w:r>
      <w:r w:rsidR="001F5B74">
        <w:t xml:space="preserve"> </w:t>
      </w:r>
    </w:p>
    <w:p w14:paraId="4DC6C33C" w14:textId="77777777" w:rsidR="00764745" w:rsidRDefault="00764745"/>
    <w:p w14:paraId="7F688DD4" w14:textId="77777777" w:rsidR="00764745" w:rsidRDefault="00764745"/>
    <w:p w14:paraId="092B9A19" w14:textId="77777777" w:rsidR="00764745" w:rsidRDefault="00764745"/>
    <w:p w14:paraId="43BCAF75" w14:textId="77777777" w:rsidR="00484CD5" w:rsidRDefault="00484CD5" w:rsidP="00764745">
      <w:pPr>
        <w:jc w:val="center"/>
        <w:rPr>
          <w:b/>
          <w:bCs/>
        </w:rPr>
      </w:pPr>
    </w:p>
    <w:p w14:paraId="4BCC2B64" w14:textId="47B9F36E" w:rsidR="001F5B74" w:rsidRPr="00764745" w:rsidRDefault="001F5B74" w:rsidP="00764745">
      <w:pPr>
        <w:jc w:val="center"/>
        <w:rPr>
          <w:b/>
          <w:bCs/>
        </w:rPr>
      </w:pPr>
      <w:r w:rsidRPr="00764745">
        <w:rPr>
          <w:b/>
          <w:bCs/>
        </w:rPr>
        <w:t>Potvrzení školy</w:t>
      </w:r>
    </w:p>
    <w:p w14:paraId="6A2EC239" w14:textId="488AD935" w:rsidR="001F5B74" w:rsidRDefault="001F5B74">
      <w:r>
        <w:t xml:space="preserve"> Originál výše předloženého osvědčení o složení standardizované nahrazující zkoušky z cizího jazyka v profilové části maturitní zkoušky podle § 81 odst. 7 školského zákona je v souladu s informací MŠMT č. j. MSMT-6766/2021-1 a v souladu s rozhodnutím ředitele školy o vyhlášení nabídky zkoušek profilové části maturitní zkoušky v školním roce 202</w:t>
      </w:r>
      <w:r w:rsidR="008D0131">
        <w:t>4</w:t>
      </w:r>
      <w:r>
        <w:t>/202</w:t>
      </w:r>
      <w:r w:rsidR="008D0131">
        <w:t>5</w:t>
      </w:r>
      <w:r>
        <w:t xml:space="preserve"> a žádosti se vyhovuje. </w:t>
      </w:r>
    </w:p>
    <w:p w14:paraId="68397990" w14:textId="77777777" w:rsidR="00107B4D" w:rsidRDefault="00107B4D"/>
    <w:p w14:paraId="4241E06D" w14:textId="50075FD2" w:rsidR="001F5B74" w:rsidRDefault="001F5B74">
      <w:r>
        <w:t>Jméno a podpis vyučujícího cizího jazyka</w:t>
      </w:r>
      <w:r w:rsidR="00107B4D">
        <w:t xml:space="preserve"> ………………………………………………………………………….</w:t>
      </w:r>
      <w:r>
        <w:t xml:space="preserve"> </w:t>
      </w:r>
    </w:p>
    <w:p w14:paraId="1E52D849" w14:textId="77777777" w:rsidR="00107B4D" w:rsidRDefault="00107B4D"/>
    <w:p w14:paraId="7A209BD0" w14:textId="77777777" w:rsidR="00484CD5" w:rsidRDefault="00484CD5"/>
    <w:p w14:paraId="121D81E6" w14:textId="1DF5CF5B" w:rsidR="0006614E" w:rsidRDefault="001F5B74">
      <w:r>
        <w:t>Razítko školy a podpis ředitele školy</w:t>
      </w:r>
      <w:r w:rsidR="00484CD5">
        <w:t xml:space="preserve"> …………………………………………………………………………………</w:t>
      </w:r>
    </w:p>
    <w:sectPr w:rsidR="00066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74"/>
    <w:rsid w:val="0006614E"/>
    <w:rsid w:val="00107B4D"/>
    <w:rsid w:val="001F5B74"/>
    <w:rsid w:val="00484CD5"/>
    <w:rsid w:val="00656FE1"/>
    <w:rsid w:val="00764745"/>
    <w:rsid w:val="00852641"/>
    <w:rsid w:val="008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EB9A"/>
  <w15:chartTrackingRefBased/>
  <w15:docId w15:val="{BBBEA677-D443-4861-B390-A630AFD2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Dalík</dc:creator>
  <cp:keywords/>
  <dc:description/>
  <cp:lastModifiedBy>Jiří Dalík</cp:lastModifiedBy>
  <cp:revision>5</cp:revision>
  <dcterms:created xsi:type="dcterms:W3CDTF">2022-09-25T06:49:00Z</dcterms:created>
  <dcterms:modified xsi:type="dcterms:W3CDTF">2024-09-12T06:25:00Z</dcterms:modified>
</cp:coreProperties>
</file>